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br/>
        <w:t>ИГРЫ ПО ЗВУКОВОЙ КУЛЬТУРЕ РЕЧИ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Игра «Замени звук»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 детей мысленно переставлять,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заменять звуки на заданные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, называть получившиеся таким образом новые слова.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Материал: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Ряды слов для преобразования, предметные картинки со словами, которые должны получиться.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задает звук, на который нужно будет заменить первый или последний звук в слове.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Затем он раскладывает картинки и произносит слова, а ребенок с их помощью мысленно заменяет звук в исходном слове на заданный и называет вслух получившееся слово.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Например, нужно заменить на [ч] первый (кашка - чашка, гайка - чайка, масть - часть) или последний звук (враг - врач, клюв - ключ, мел - меч).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По мере тренировки игру можно проводить на слух, без использования картинок.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«Какого звука не хватает?»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Совершенствовать у детей навыки звукового анализа.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Материал: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Предметные картинки на каждое слово.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подбирает картинки со словами, раскладывает их на столе и называет, заменяя нужный звук паузой.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Ребенок должен догадаться, что это за слово, с помощью соответствующей картинки и определить пропавший в нем звук.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Например, п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и[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]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ама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- пропал звук [ж],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вок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[ ]ал -звук [з],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тарел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[ ]а - звук [к],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конфе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[ ]а - звук [т],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мар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-ты[ ]ка - [ш], мака[ ]оны - [р] и т. д. Взрослый может подобрать картинки со словами на какой-то определенный звук, произношение которого нужно закрепить у ребенка.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«Измени слово»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Упражнять в образовании существительных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уменьшительно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– ласкательного значения. Отрабатывать дикцию.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Дети должны так изменить слова, чтобы в них появился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звук [ж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]: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друг — дружок,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пирог — пирожок,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сапог — сапожок,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снег — снежок,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рог — рожок,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луг — лужок,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творог — творожок,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флаг — флажок.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«Третий лишний»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  <w:lang w:eastAsia="ru-RU"/>
        </w:rPr>
        <w:t> </w:t>
      </w: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Развивать умения услышать в слове определённый звук.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Из трех картинок дети должны убрать ту, в названии которой нет звука [ш]: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шина, ландыш, белка; шапка, гармошка, пила;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голубь, шуба, неваляшка; мыши, банан, пушка.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«Чудесный художник»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Развивать фонематические представления, фонематический анализ, внимание, мелкую моторику.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Нарисовать картинки на указанный звук в начале, середине, конце слова. Под картинками, исходя из уровня знаний детей, предлагается начертить схему слова в виде черты или схему слогов данного слова, в которой каждый слог обозначается дугой, и указать место изучаемого звука.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«Кто больше?»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Развивать фонематические представления, слуховое внимание.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Дети подбирают слова, начинающиеся на заданный звук. (Повторы недопустимы.)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«Услышишь — хлопни»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Развивать слуховое внимание, фонематическое восприятие.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произносит ряд звуков (слогов, слов), ребенок с закрытыми глазами, услышав определенный звук, хлопает в ладоши.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Внимательный слушатель» (или «Где звук?»).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Развивать фонематические представления, внимание.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произносит слова, а дети определяют место заданного звука в каждом из них.</w:t>
      </w:r>
    </w:p>
    <w:p w:rsidR="009E5B8A" w:rsidRPr="009E5B8A" w:rsidRDefault="009E5B8A" w:rsidP="009E5B8A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9E5B8A">
        <w:rPr>
          <w:rFonts w:ascii="Arial" w:eastAsia="Times New Roman" w:hAnsi="Arial" w:cs="Arial"/>
          <w:b/>
          <w:bCs/>
          <w:color w:val="002060"/>
          <w:sz w:val="27"/>
          <w:szCs w:val="27"/>
          <w:lang w:eastAsia="ru-RU"/>
        </w:rPr>
        <w:t>«Нужное слово»</w:t>
      </w:r>
    </w:p>
    <w:p w:rsidR="009E5B8A" w:rsidRPr="009E5B8A" w:rsidRDefault="009E5B8A" w:rsidP="009E5B8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9E5B8A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ru-RU"/>
        </w:rPr>
        <w:t>Цель: </w:t>
      </w:r>
      <w:r w:rsidRPr="009E5B8A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Развивать фонематические представления, фонематический анализ, внимание.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Ход игры:</w:t>
      </w: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По заданию взрослого дети произносят слова с определенным звуком в начале, середине, конце слова.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«Назови картинку и найди первый звук»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Учить детей находить заданный первый звук в слове на этапе громкого проговаривания слова самим ребёнком.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Материал: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Карты с нарисованными картинками.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У детей – карты с нарисованными картинками.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Воспитатель называет любой гласный звук, дети произносят вслух названия своих картинок и находят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нужную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. Если картинка названа правильно, ведущий разрешает закрыть ее фишкой. Выигрывает тот, кто раньше всех закроет свои картинки.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shd w:val="clear" w:color="auto" w:fill="FFFFFF"/>
          <w:lang w:eastAsia="ru-RU"/>
        </w:rPr>
        <w:t>«Ловушка»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Цель</w:t>
      </w: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: Развивать умения услышать в слове определённый звук.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Воспитатель предлагает детям «открыть ловушки», т.е. поставить руки локтями на стол, параллельно друг другу, расправив свои ладошки, которые и есть «ловушки».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Воспитатель: Если в слове услышите заданный звук, то «ловушки» нужно захлопнуть, т.е. хлопнуть в ладоши.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Слова подбираются воспитателем в зависимости от темы занятия.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«Цепочка слов»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Цель: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Расширять запас существительных в активном словаре детей.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Материал: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Мяч, значки и т.д.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 этой игре надо составить цепочку из слов так, чтобы последний звук предыдущего слова совпадал с первым звуком последующего.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Играющие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садятся в круг. Один из них бросает кому-нибудь мяч и говорит какое-либо слово (имя существительное), например «стакан». Получивший мяч говорит слово, начинающееся с последнего звука сказанного слова, например «нога».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Следующий говорит, например, «апрель», а за ним «листок» и т.д.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Выигрывает тот, кто до конца не выбыл из игры. Победителю вручается значок.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«Эхо»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Вариант 1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Закреплять четкое произношение гласных звуков, развивать слуховое внимание, память.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произносит ряд звуков (звукосочетаний), а дети — эхо — повторяют то, что услышали, например: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[А], [У]-... [У]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,[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А],[ Ы]-...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[И], [О] - УА, ЫИ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-...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[И], [О], [Э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] -... 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ЭИ, АО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Вариант 2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Автоматизировать звук (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например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звук [С]), развивать слуховое внимание, память.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Взрослый произносит ряд слогов (слов), а дети повторяют их в той же последовательности.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СА—СО—СУ—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СУ—СА—СЫ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—...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АС—ИС—УС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СЫ—СА—СО—СУ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СУ—СО—СЫ—СА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ЭС—АС—УС—ИС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СА—ИС—СО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ОС—УС—СЫ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—...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СО—АС—СУ—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САД—САНИ—САМОЛЕТ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СОМ—НОС—УСЫ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ОСА—КОСА—ВЕСЫ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СУМКА—СОБАКА—ЛИСА—ХВОСТ — …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Вариант 3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Дифференцировать звуки (например звуки [Л]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—[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Р]), закреплять правильное произношение звуков, развивать слуховое внимание, память (проводится аналогично предыдущей).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ЛА—РА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АЛ—АР—АЛ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РЫ—ЛЫ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ИЛ—УР—ОЛ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РА—ЛА—РА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ИЛ—АР—ЛУ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ЛЫ—РЫ—ЛО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РА—ИЛ—РЫ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АЛ—АР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 …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ОР—УЛ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РЫБА—ЛУЖА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ЛОДКА—РАМА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РУКА—ЛЫЖИ—РЫСЬ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ЛУНА—РАДУГА—ЛАМПА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КОРОВА—МОЛОКО—ВЕДРО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АРБУЗ—ГРОЗА—ПАЛКА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РАК—ЛАК—РОГ—ЛУК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РАКЕТА—ЛАНДЫШ—ЛОЖКА—РЫЖИК — 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Игру «Эхо» можно проводить, разделив участников на две команды, одна из которых «Дети, пришедшие в лес», другая — «Эхо».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В ходе игры взрослый дает задание команде «Детей», а команда «Эхо» проговаривает за ними. При смене заданий (текста) команды меняются ролями. Следует обратить внимание на то, что «Дети» говорят громко, а «Эхо» — значительно тише.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«Загадки «поющих» звуков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Закрепление знания артикуляции гласных звуков. Угадав загадку, дорисуй отгадку.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Воспитатель загадывает загадку о звуке, а дети должны назвать звук и показать модель этого звука. За правильный ответ ребенок получает фишку. Побеждает тот, у кого больше фишек.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Пример загадок о звуках: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Шире всех открывает рот - звук ....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Губы трубочкой вытягивает - звук ....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На вытянутый кружок губы похожи у звука ....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Самая широкая улыбка у звука ....</w:t>
      </w:r>
    </w:p>
    <w:p w:rsidR="009E5B8A" w:rsidRDefault="009E5B8A" w:rsidP="009E5B8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Приоткрывает рот и приподнимает язык - звук ....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Приоткрывает рот и оттягивает язык назад - звук ....</w:t>
      </w:r>
      <w:r w:rsidRPr="009E5B8A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5CB0CAB3" wp14:editId="055D1E88">
                <wp:extent cx="2104390" cy="703580"/>
                <wp:effectExtent l="0" t="0" r="0" b="0"/>
                <wp:docPr id="1" name="AutoShape 3" descr="hello_html_mab4c0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04390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ello_html_mab4c00.gif" style="width:165.7pt;height:5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HByQIAANcFAAAOAAAAZHJzL2Uyb0RvYy54bWysVF1v0zAUfUfiP1h+T5O07keipdNoGoQ0&#10;YNLgeXITp7Fw7GC7zQbiv3PttF27vSAgD5a/cu4591zfq+vHVqA904YrmeF4FGHEZKkqLrcZ/vql&#10;CBYYGUtlRYWSLMNPzODr5ds3V32XsrFqlKiYRgAiTdp3GW6s7dIwNGXDWmpGqmMSDmulW2phqbdh&#10;pWkP6K0Ix1E0C3ulq06rkhkDu/lwiJcev65ZaT/XtWEWiQwDN+tH7ceNG8PlFU23mnYNLw806F+w&#10;aCmXEPQElVNL0U7zV1AtL7UyqrajUrWhqmteMq8B1MTRCzX3De2Y1wLJMd0pTeb/wZaf9nca8Qq8&#10;w0jSFiy62VnlI6MJRhUzJaSrYUKoh8a24qGlG1JG0WjLa5e9vjMpgNx3d9rpN92tKr8ZJNWqoXLL&#10;bkwHHgzoxy2tVd8wWoGM2EGEFxhuYQANbfqPqgI+FPj43D7WunUxIGvo0Vv4dLKQPVpUwuY4jsgk&#10;AadLOJtHk+nCexzS9Ph3p419z1SL3CTDGuh5dLq/NdaxoenxigsmVcGF8GUi5MUGXBx2IDb86s4c&#10;C+/6zyRK1ov1ggRkPFsHJMrz4KZYkWBWxPNpPslXqzz+5eLGJG14VTHpwhwrMCZ/5vDhLQy1c6pB&#10;owSvHJyjZPR2sxIa7Sm8gMJ/Pudw8nwtvKThkwBaXkiKxyR6N06CYraYB6Qg0yCZR4sgipN3ySwi&#10;CcmLS0m3XLJ/l4T6DCfT8dS7dEb6hbbIf6+10bTlFnqM4G2GF6dLNHUluJaVt9ZSLob5WSoc/edU&#10;gN1Ho33Buhodyn+jqieoV62gnKDyoBvCpFH6B0Y9dJYMm+87qhlG4oOEmk9iQlwr8gsynY9hoc9P&#10;NucnVJYAlWGL0TBd2aF97TrNtw1Ein1ipHLvtua+hN0bGlgdXhd0D6/k0Olcezpf+1vP/Xj5GwAA&#10;//8DAFBLAwQUAAYACAAAACEAv/JQ/d0AAAAFAQAADwAAAGRycy9kb3ducmV2LnhtbEyPQUvDQBCF&#10;70L/wzJCL2I3aUVKzKaUQmkRoZhqz9vsmASzs2l2m8R/7+hFLw+G93jvm3Q12kb02PnakYJ4FoFA&#10;KpypqVTwdtzeL0H4oMnoxhEq+EIPq2xyk+rEuIFesc9DKbiEfKIVVCG0iZS+qNBqP3MtEnsfrrM6&#10;8NmV0nR64HLbyHkUPUqra+KFSre4qbD4zK9WwVAc+tPxZScPd6e9o8v+ssnfn5Wa3o7rJxABx/AX&#10;hh98RoeMmc7uSsaLRgE/En6VvcUifgBx5lAcLUFmqfxPn30DAAD//wMAUEsBAi0AFAAGAAgAAAAh&#10;ALaDOJL+AAAA4QEAABMAAAAAAAAAAAAAAAAAAAAAAFtDb250ZW50X1R5cGVzXS54bWxQSwECLQAU&#10;AAYACAAAACEAOP0h/9YAAACUAQAACwAAAAAAAAAAAAAAAAAvAQAAX3JlbHMvLnJlbHNQSwECLQAU&#10;AAYACAAAACEA3c7xwckCAADXBQAADgAAAAAAAAAAAAAAAAAuAgAAZHJzL2Uyb0RvYy54bWxQSwEC&#10;LQAUAAYACAAAACEAv/JQ/d0AAAAFAQAADwAAAAAAAAAAAAAAAAAjBQAAZHJzL2Rvd25yZXYueG1s&#10;UEsFBgAAAAAEAAQA8wAAAC0GAAAAAA==&#10;" filled="f" stroked="f">
                <o:lock v:ext="edit" aspectratio="t"/>
                <w10:anchorlock/>
              </v:rect>
            </w:pict>
          </mc:Fallback>
        </mc:AlternateConten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«Какой звук чаще звучит?»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Упражнять детей в определении звука, который чаще звучит; развивать мыслительные операции, фонематический слух.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Ведущий даёт детям задание: «Я буду читать стихотворение, вы внимательно слушайте и определите, какой звук чаще всего звучит».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Не жужжу, когда сижу,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Не жужжу, когда хожу,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Не жужжу, когда тружусь,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А жужжу, когда кружусь.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Зазудел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комарик тонко: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З-з-з — поёт он звонко-звонко,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Повторяет много раз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Резвым мошкам свой рассказ.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</w:t>
      </w:r>
      <w:proofErr w:type="gramStart"/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Громко-шепотом</w:t>
      </w:r>
      <w:proofErr w:type="gramEnd"/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Учить детей подбирать сходные по звучанию фразы, произносить их громко или шепотом.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Воспитатель говорит, что в гости к котенку прилетела оса. Сначала можно произнести фразу вместе: «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Са-са-са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 прилетела к нам оса». Затем эта рифмовка повторяется громко — тихо — шепотом (вместе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со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взрослым и индивидуально).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Су-су-су — кот прогнал осу. (Те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кст пр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оговаривается быстро и медленно.)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Можно предложить детям закончить фразу самостоятельно: «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Са-са-са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— (там летит оса), су-су-су (как прогнать осу?), (я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боюсь осу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) и т. п.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Особое внимание уделяется интонационной выразительности речи, детей учат в инсценировках говорить разными голосами и с разной интонацией (повествовательной, вопросительной, восклицательной). Для выработки хорошей дикции, четкого и правильного 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произнесения</w:t>
      </w:r>
      <w:proofErr w:type="gram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отдельных слов, так и фраз широко используется специальный материал (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чистоговорки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потешки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, считалки, небольшие стихотворения), который произносится детьми с разной силой голоса и в различном темпе. При отгадывании загадок дети могут определить, есть ли заданный звук в отгадке.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«Лодочка и пароход»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 Развивать фонематический слух, речевое внимание, речевое дыхание, закреплять правильное произношение звуков, слов.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Ход игры: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Воспитатель делит детей на две группы: одна группа — лодочки, другая — пароходы.</w:t>
      </w: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Воспитатель: Когда плывет лодочка по реке, то слышно: «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»; когда корабль, то слышно «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Тшух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тпш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тшух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» (дети повторяют звукосочетание)</w:t>
      </w:r>
      <w:proofErr w:type="gram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По сигналу «Плывут лодочки» первая группа детей идет по группе и произносит звукосочетания: «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шух</w:t>
      </w:r>
      <w:proofErr w:type="spellEnd"/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» по сигналу «Плывут пароходы» упражнения выполняет вторая группа.</w:t>
      </w:r>
    </w:p>
    <w:p w:rsidR="009E5B8A" w:rsidRDefault="009E5B8A" w:rsidP="009E5B8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9E5B8A">
        <w:rPr>
          <w:rFonts w:ascii="Times New Roman" w:eastAsia="Times New Roman" w:hAnsi="Times New Roman" w:cs="Times New Roman"/>
          <w:color w:val="000000"/>
          <w:lang w:eastAsia="ru-RU"/>
        </w:rPr>
        <w:t>Затем дети меняются ролями, и игра повторяется.</w:t>
      </w:r>
    </w:p>
    <w:p w:rsidR="009E5B8A" w:rsidRDefault="009E5B8A" w:rsidP="009E5B8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5B8A" w:rsidRPr="009E5B8A" w:rsidRDefault="009E5B8A" w:rsidP="009E5B8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B8A" w:rsidRPr="009E5B8A" w:rsidRDefault="009E5B8A" w:rsidP="009E5B8A">
      <w:pPr>
        <w:spacing w:before="75" w:after="150" w:line="312" w:lineRule="atLeast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9E5B8A"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  <w:t>Картотека игр по развитию звуковой культуры речи (старшая группа)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Старшая группа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Упражнения на закрепление правильного произношения и дифференциацию звуков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Цели: развивать фонематический слух, речевое внимание, речевое дыхание, закреплять правильное произношение звуков, слов, упражнять в различении твердых и мягких согласных звуков, звонких и глухих согласных звуков.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«Скажи, как я» (в кругу с мячом)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бросает мяч по кругу, называет слова с выделением любого твердого и мягкого согласных звуков. Ребенок должен повторить слово так же и перебросить мяч воспитателю. В игре принимают участие все дети. Если ребенку требуется помощь, нужно повторить слово 2-3 раза с выделением звука.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Упражнение «Найди братца»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Воспитатель раздает детям по одной картинке, в названии, которых есть звук «л» или «ль». На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фланелеграф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выставляет синий и зеленый кружки.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Воспитатель. Посмотрите на свои картинки. В названии предметов есть звук «л» — большой братец или звук «ль» - маленький братец. Поднимите картинки, в названии которых есть звук «л» (проверяет)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теперь со звуком «ль»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Дети по очереди выходят, называют слово с выделением этих звуков и ставят картинки после соответствующих кружков. Один ребенок называет все слова со звуком «л», другой — со звуком «ль».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«Назови слова»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предлагает детям называть слова со звуком «р», затем со звуком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рь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». За каждое правильное слово ребенку дается фишка-игрушка. В конце игры определяется победитель.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«Поймай жука» (в кругу с мячом)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бросает ребенку мяч и произносит слово с выделением звука «ж». Ребенок, поймав мяч, повторяет слово.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игре должны принять участие все дети.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Воспитатель. Теперь вы будете жуками и громко жужжать; Сережа и Лена попытаются поймать жуков.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 если жук сядет на листочек (присядет, его ловить нельзя.</w:t>
      </w:r>
      <w:proofErr w:type="gramEnd"/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Игра продолжается до тех пор, пока не останется 2—3 детей-победителей.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Игра «Назови слова» Воспитатель предлагает детям называть слова со звуком «ж» (за каждое слово дается фишка). В конце игры определяется победитель.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«Чья бабочка дальше полетит? 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Трое детей подходят к стойке, по сигналу воспитателя: «Бабочки, летите», дуют на бабочку: «Фу-у-у». Чья бабочка дальше полетит, тот и выиграл. В игре должны принять участие все дети.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«Назови звук» (в кругу с мячом)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Воспитатель. Я буду называть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слова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выделять в них один звук: громче или дольше его произносить. А вы должны назвать только этот звук. Например,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матрррёшка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», а вы должны сказать: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рь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»;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молллоко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 — «л»;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самолеТ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 — «т». В игре принимают участие все дети. Для выделения используются твердые и мягкие согласные звуки. Если ребенок затрудняется с ответом, воспитатель сам называет звук, а ребенок повторяет.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Чтение скороговорки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Скороговорка читается на два выдоха — по две строчки на выдох.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«Дождик, дождик, Не дожди! Дай дойти до дому Дедушке седому». Скороговорка читается хором 2 раза, затем только девочки, потом только мальчики и 2-3 ребенка индивидуально.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Упражнение «Назови первый звук слова»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Воспитатель. У меня разные картинки, давайте их назовем (указывает на картинки, дети по очереди называют их). Я вам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расскажу тайну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 у слова есть первый звук, с которого оно начинается. Послушайте, как я назову предмет и выделю в слове первый звук: «Барабан» — «б»; «Кукла» — «к»; «Гитара» —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гь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Дети по очереди вызываются к доске, называют предмет с выделением первого звука, а потом звук изолированно.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Упражнение «Кто придумает конец, тот и будет молодец»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 будильник, а разбудит, Запоет, проснутся люди.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голове гребешок, Это Петя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етушок).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 сегодня утром рано умывался из-под. (крана)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Солнце светит очень ярко, Бегемоту стало. (жарко)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Вдруг небо тучей затянуло, из тучи молния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веркнула).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Упражнение «Назови первый звук слова»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фланелеграфе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картинки. Дети называют предмет, выделяя первый звук, и звук изолированно.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Игра «Назови первый звук своего имени» (в кругу с мячом)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предлагает ребенку, которому бросит мяч, назвать свое имя с выделением первого звука и этот же звук произнести изолированно.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игре принимают участие все дети.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Упражнение «Понюхай цветок»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предлагает детям «понюхать» цветок — вдох через нос, выдох через рот; на выдохе без напряжения голоса сказать: «Ах-х-х-х».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Упражнение повторить 5—6 раз. Потом сначала тихо, затем громче и громче дети вместе с воспитателем говорят: «Как хорошо пахнет цветок —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ах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! 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чистоговорки</w:t>
      </w:r>
      <w:proofErr w:type="spellEnd"/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Чистоговорка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разучивается и затем читается на два выдохи то две строки на выдох)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Чок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чок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каблучок, наступил на сучок,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Оторвался, поломался,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чок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чок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каблучок.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Чистоговорку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читают хором 2 раза, затем 4-5 детей индивидуально.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«Найди братца»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 раздает детям картинки, названия которых начинаются с твердого согласного звука; на ковре или столе выкладывает картинки, названия которых начинаются с парного — мягкого согласного.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Воспитатель. Посмотрите, что у вас нарисовано. Подумайте, с какого звука начинается ваше слово. Ваши маленькие братцы гуляют на поляне (показывает на ковер). Найдите их. Игра продолжается до тех пор, пока все дети самостоятельно или с помощью воспитателя не найдут нужную картинку. Ребенок, который первым подберет пару, выигрывает.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Игра «Назови первый звук слова»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(в кругу с мячом) Воспитатель бросает мяч ребенку и произносит слово, выделяя первый звук, ребенок перебрасывает мяч воспитателю и называет первый звук слова. В игре должны принять участие все дети.</w:t>
      </w:r>
    </w:p>
    <w:p w:rsidR="009E5B8A" w:rsidRPr="009E5B8A" w:rsidRDefault="009E5B8A" w:rsidP="009E5B8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Игра «Изменилась песенка» (звуки-товарищи «Ж» и «Ш»)</w:t>
      </w:r>
    </w:p>
    <w:p w:rsidR="009E5B8A" w:rsidRP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Воспитатель. Вспомните, как жужжит жук («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~ж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-ж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Вот что однажды произошло с жуком: он летел и так громко жужжал, что потерял голос и стал петь 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незвонко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У него получалась песенка: «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Жж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-ж-ж-ж-</w:t>
      </w:r>
      <w:proofErr w:type="spell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шш</w:t>
      </w:r>
      <w:proofErr w:type="spell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-ш-ш» (дети повторяют). Чью песенку пел жук? (Ветра.) Когда я покажу на мальчиков, они будут петь звонкую песенку жука: «Ж-ж-ж-ж»; когда покажу на девочек, они будут петь не звонкую песенку жука: «Ш-ш-ш-ш».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(Дети делятся на две группы — мальчики и девочки.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Упражнения повторяются 2 раза, затем дети меняются ролями, и игра повторяется.)</w:t>
      </w:r>
      <w:proofErr w:type="gramEnd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Когда жук пел звонко, с голосом, то его песенка была похожа на звук «ж»; когда пел без голоса, песенка была похожа на звук «ш». Звуки «ж» и «ш» — товарищи. «Ж» произносится с голосом. А «ш» — без голоса (дети повторяют)</w:t>
      </w:r>
      <w:proofErr w:type="gramStart"/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5B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 научу вас проверять, с голосом или без голоса произносится звук. Подставьте ладошку к горлу и произносите долго «Ж-ж-ж-ж» — горлышко «играет» (кто не ощущает, целесообразно предложить приложить руку к горлу воспитателя). Значит, звук «ж» — звонкий и произносится с голосом. Теперь скажите: «Ш-ш-ш-ш» — горлышко «не играет», этот звук произносится без голоса, он не звонкий.</w:t>
      </w: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E5B8A" w:rsidRDefault="009E5B8A" w:rsidP="009E5B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9E5B8A" w:rsidSect="009E5B8A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B8A"/>
    <w:rsid w:val="00011A81"/>
    <w:rsid w:val="00610827"/>
    <w:rsid w:val="009E5B8A"/>
    <w:rsid w:val="00C8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5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67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35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9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3</cp:revision>
  <dcterms:created xsi:type="dcterms:W3CDTF">2020-03-01T06:22:00Z</dcterms:created>
  <dcterms:modified xsi:type="dcterms:W3CDTF">2020-03-01T06:32:00Z</dcterms:modified>
</cp:coreProperties>
</file>